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7840F2" w:rsidRDefault="00CF5D4F" w:rsidP="00CF5D4F">
      <w:pPr>
        <w:spacing w:before="20" w:after="20"/>
        <w:jc w:val="center"/>
        <w:rPr>
          <w:rFonts w:ascii="Arial" w:hAnsi="Arial" w:cs="Arial"/>
          <w:b/>
        </w:rPr>
      </w:pPr>
      <w:r w:rsidRPr="007840F2">
        <w:rPr>
          <w:rFonts w:ascii="Arial" w:hAnsi="Arial" w:cs="Arial"/>
          <w:b/>
        </w:rPr>
        <w:t>CÂMARA MUNICIPAL DE SUMARÉ</w:t>
      </w:r>
    </w:p>
    <w:p w:rsidR="00CF5D4F" w:rsidRPr="007840F2" w:rsidRDefault="00CF5D4F" w:rsidP="00CF5D4F">
      <w:pPr>
        <w:pStyle w:val="Ttulo"/>
        <w:spacing w:before="20" w:after="20"/>
        <w:rPr>
          <w:rFonts w:ascii="Arial" w:hAnsi="Arial" w:cs="Arial"/>
          <w:b/>
          <w:szCs w:val="24"/>
        </w:rPr>
      </w:pPr>
      <w:r w:rsidRPr="007840F2">
        <w:rPr>
          <w:rFonts w:ascii="Arial" w:hAnsi="Arial" w:cs="Arial"/>
          <w:b/>
          <w:szCs w:val="24"/>
        </w:rPr>
        <w:t>Referente ao CONCURSO PÚBLICO Nº 0</w:t>
      </w:r>
      <w:r w:rsidR="00BC0C6D" w:rsidRPr="007840F2">
        <w:rPr>
          <w:rFonts w:ascii="Arial" w:hAnsi="Arial" w:cs="Arial"/>
          <w:b/>
          <w:szCs w:val="24"/>
        </w:rPr>
        <w:t>1</w:t>
      </w:r>
      <w:r w:rsidRPr="007840F2">
        <w:rPr>
          <w:rFonts w:ascii="Arial" w:hAnsi="Arial" w:cs="Arial"/>
          <w:b/>
          <w:szCs w:val="24"/>
        </w:rPr>
        <w:t>/201</w:t>
      </w:r>
      <w:r w:rsidR="00BC0C6D" w:rsidRPr="007840F2">
        <w:rPr>
          <w:rFonts w:ascii="Arial" w:hAnsi="Arial" w:cs="Arial"/>
          <w:b/>
          <w:szCs w:val="24"/>
        </w:rPr>
        <w:t>8</w:t>
      </w: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BF114E" w:rsidRPr="007840F2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7840F2">
        <w:rPr>
          <w:b/>
          <w:u w:val="single"/>
        </w:rPr>
        <w:t>CONVOCAÇÃO:</w:t>
      </w:r>
      <w:r w:rsidRPr="007840F2">
        <w:t xml:space="preserve"> Fica convocado o candidato abaixo relacionado, para comparecer</w:t>
      </w:r>
      <w:r w:rsidR="002347AE" w:rsidRPr="007840F2">
        <w:t xml:space="preserve"> junto à </w:t>
      </w:r>
      <w:r w:rsidR="00BC0C6D" w:rsidRPr="007840F2">
        <w:rPr>
          <w:b/>
          <w:u w:val="single"/>
        </w:rPr>
        <w:t xml:space="preserve">Empresa </w:t>
      </w:r>
      <w:proofErr w:type="spellStart"/>
      <w:r w:rsidR="00BC0C6D" w:rsidRPr="007840F2">
        <w:rPr>
          <w:b/>
          <w:u w:val="single"/>
        </w:rPr>
        <w:t>Roperbras</w:t>
      </w:r>
      <w:proofErr w:type="spellEnd"/>
      <w:r w:rsidR="00BC0C6D" w:rsidRPr="007840F2">
        <w:rPr>
          <w:b/>
          <w:u w:val="single"/>
        </w:rPr>
        <w:t xml:space="preserve"> Segurança</w:t>
      </w:r>
      <w:r w:rsidR="002347AE" w:rsidRPr="007840F2">
        <w:rPr>
          <w:b/>
          <w:u w:val="single"/>
        </w:rPr>
        <w:t>,</w:t>
      </w:r>
      <w:r w:rsidR="002347AE" w:rsidRPr="007840F2">
        <w:t xml:space="preserve"> </w:t>
      </w:r>
      <w:r w:rsidR="004F26C4" w:rsidRPr="007840F2">
        <w:t xml:space="preserve">entre </w:t>
      </w:r>
      <w:r w:rsidR="00BC0C6D" w:rsidRPr="007840F2">
        <w:t>os dias</w:t>
      </w:r>
      <w:r w:rsidR="007840F2">
        <w:t xml:space="preserve"> </w:t>
      </w:r>
      <w:r w:rsidR="00F52CA3">
        <w:t>28 e</w:t>
      </w:r>
      <w:r w:rsidR="00BC0C6D" w:rsidRPr="007840F2">
        <w:t xml:space="preserve"> </w:t>
      </w:r>
      <w:r w:rsidR="00F52CA3">
        <w:t>30 de janeiro, e 01</w:t>
      </w:r>
      <w:r w:rsidR="005C700D" w:rsidRPr="007840F2">
        <w:t xml:space="preserve"> </w:t>
      </w:r>
      <w:r w:rsidR="00BC0C6D" w:rsidRPr="007840F2">
        <w:t xml:space="preserve">de </w:t>
      </w:r>
      <w:r w:rsidR="00F52CA3">
        <w:t xml:space="preserve">fevereiro </w:t>
      </w:r>
      <w:r w:rsidR="00BC0C6D" w:rsidRPr="007840F2">
        <w:t xml:space="preserve">de 2019, no horário das 7:30hs </w:t>
      </w:r>
      <w:r w:rsidR="00D3520C">
        <w:t>à</w:t>
      </w:r>
      <w:r w:rsidR="00BC0C6D" w:rsidRPr="007840F2">
        <w:t>s 11hs,</w:t>
      </w:r>
      <w:r w:rsidRPr="007840F2">
        <w:t xml:space="preserve"> na </w:t>
      </w:r>
      <w:r w:rsidR="00BC0C6D" w:rsidRPr="007840F2">
        <w:t>Avenida São Francisco de Assis, 557, Vila São Francisco</w:t>
      </w:r>
      <w:r w:rsidR="00063338" w:rsidRPr="007840F2">
        <w:t>,</w:t>
      </w:r>
      <w:r w:rsidR="00BC0C6D" w:rsidRPr="007840F2">
        <w:t xml:space="preserve"> Hortolândia SP</w:t>
      </w:r>
      <w:r w:rsidR="002C246A" w:rsidRPr="007840F2">
        <w:t>,</w:t>
      </w:r>
      <w:r w:rsidR="002347AE" w:rsidRPr="007840F2">
        <w:t xml:space="preserve"> </w:t>
      </w:r>
      <w:r w:rsidR="00C87A63" w:rsidRPr="007840F2">
        <w:t>(</w:t>
      </w:r>
      <w:bookmarkStart w:id="0" w:name="_GoBack"/>
      <w:bookmarkEnd w:id="0"/>
      <w:r w:rsidR="00C87A63" w:rsidRPr="007840F2">
        <w:t xml:space="preserve">19) </w:t>
      </w:r>
      <w:r w:rsidR="00BC0C6D" w:rsidRPr="007840F2">
        <w:t>3909-4649 / 38198640 / 32312154</w:t>
      </w:r>
      <w:r w:rsidR="00C87A63" w:rsidRPr="007840F2">
        <w:t xml:space="preserve"> </w:t>
      </w:r>
      <w:r w:rsidRPr="007840F2">
        <w:t xml:space="preserve">para </w:t>
      </w:r>
      <w:r w:rsidR="002347AE" w:rsidRPr="007840F2">
        <w:t>realizar o exame admissional para ingresso na Câmara Municipal de Sumaré.</w:t>
      </w: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7840F2">
        <w:t>O atendimento será conforme a ordem de chegada.</w:t>
      </w: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7840F2" w:rsidTr="002C246A">
        <w:tc>
          <w:tcPr>
            <w:tcW w:w="311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NOME</w:t>
            </w:r>
          </w:p>
        </w:tc>
        <w:tc>
          <w:tcPr>
            <w:tcW w:w="1701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CARGO</w:t>
            </w:r>
          </w:p>
        </w:tc>
      </w:tr>
      <w:tr w:rsidR="00C1596F" w:rsidRPr="007840F2" w:rsidTr="002C246A">
        <w:tc>
          <w:tcPr>
            <w:tcW w:w="3114" w:type="dxa"/>
          </w:tcPr>
          <w:p w:rsidR="00C1596F" w:rsidRPr="007840F2" w:rsidRDefault="003D1266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577442">
              <w:t xml:space="preserve">Maximiliano </w:t>
            </w:r>
            <w:proofErr w:type="spellStart"/>
            <w:r w:rsidRPr="00577442">
              <w:t>Riper</w:t>
            </w:r>
            <w:proofErr w:type="spellEnd"/>
          </w:p>
        </w:tc>
        <w:tc>
          <w:tcPr>
            <w:tcW w:w="1701" w:type="dxa"/>
          </w:tcPr>
          <w:p w:rsidR="00C1596F" w:rsidRPr="007840F2" w:rsidRDefault="003D1266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34.918.817-8</w:t>
            </w:r>
          </w:p>
        </w:tc>
        <w:tc>
          <w:tcPr>
            <w:tcW w:w="3544" w:type="dxa"/>
          </w:tcPr>
          <w:p w:rsidR="00C1596F" w:rsidRPr="007840F2" w:rsidRDefault="003D1266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de Informática</w:t>
            </w:r>
          </w:p>
        </w:tc>
      </w:tr>
    </w:tbl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2C246A" w:rsidRPr="007840F2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90A3C" w:rsidRPr="007840F2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7840F2">
        <w:t xml:space="preserve">Sumaré, </w:t>
      </w:r>
      <w:r w:rsidR="007840F2" w:rsidRPr="007840F2">
        <w:t>2</w:t>
      </w:r>
      <w:r w:rsidR="00F52CA3">
        <w:t>8</w:t>
      </w:r>
      <w:r w:rsidR="007840F2" w:rsidRPr="007840F2">
        <w:t xml:space="preserve"> </w:t>
      </w:r>
      <w:r w:rsidRPr="007840F2">
        <w:t xml:space="preserve">de </w:t>
      </w:r>
      <w:r w:rsidR="005C700D" w:rsidRPr="007840F2">
        <w:t>janeiro</w:t>
      </w:r>
      <w:r w:rsidRPr="007840F2">
        <w:t xml:space="preserve"> de 201</w:t>
      </w:r>
      <w:r w:rsidR="005C700D" w:rsidRPr="007840F2">
        <w:t>9</w:t>
      </w:r>
    </w:p>
    <w:p w:rsidR="0053304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7840F2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>WILLIAN SOUZA</w:t>
      </w:r>
    </w:p>
    <w:p w:rsidR="00B64E0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 xml:space="preserve">Presidente </w:t>
      </w:r>
    </w:p>
    <w:sectPr w:rsidR="00B64E02" w:rsidRPr="007840F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198" w:rsidRDefault="00880198">
      <w:r>
        <w:separator/>
      </w:r>
    </w:p>
  </w:endnote>
  <w:endnote w:type="continuationSeparator" w:id="0">
    <w:p w:rsidR="00880198" w:rsidRDefault="0088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880198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880198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198" w:rsidRDefault="00880198">
      <w:r>
        <w:separator/>
      </w:r>
    </w:p>
  </w:footnote>
  <w:footnote w:type="continuationSeparator" w:id="0">
    <w:p w:rsidR="00880198" w:rsidRDefault="0088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880198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63338"/>
    <w:rsid w:val="00126083"/>
    <w:rsid w:val="001504E7"/>
    <w:rsid w:val="001C721B"/>
    <w:rsid w:val="001D2D88"/>
    <w:rsid w:val="001F0554"/>
    <w:rsid w:val="002347AE"/>
    <w:rsid w:val="002B43C6"/>
    <w:rsid w:val="002C246A"/>
    <w:rsid w:val="00351ADD"/>
    <w:rsid w:val="00384E23"/>
    <w:rsid w:val="003D1266"/>
    <w:rsid w:val="004F26C4"/>
    <w:rsid w:val="004F34F4"/>
    <w:rsid w:val="00533042"/>
    <w:rsid w:val="00534F86"/>
    <w:rsid w:val="005520EF"/>
    <w:rsid w:val="00595C2C"/>
    <w:rsid w:val="005A486B"/>
    <w:rsid w:val="005C2E65"/>
    <w:rsid w:val="005C700D"/>
    <w:rsid w:val="00673F01"/>
    <w:rsid w:val="007840F2"/>
    <w:rsid w:val="007B54D6"/>
    <w:rsid w:val="00880198"/>
    <w:rsid w:val="00890A3C"/>
    <w:rsid w:val="008B58E3"/>
    <w:rsid w:val="008E3386"/>
    <w:rsid w:val="00917719"/>
    <w:rsid w:val="009C722F"/>
    <w:rsid w:val="00A061A1"/>
    <w:rsid w:val="00A846A9"/>
    <w:rsid w:val="00AE447C"/>
    <w:rsid w:val="00B64E02"/>
    <w:rsid w:val="00B92E2C"/>
    <w:rsid w:val="00B97B8E"/>
    <w:rsid w:val="00BC0C6D"/>
    <w:rsid w:val="00BF114E"/>
    <w:rsid w:val="00C1596F"/>
    <w:rsid w:val="00C84F02"/>
    <w:rsid w:val="00C87A63"/>
    <w:rsid w:val="00CF5D4F"/>
    <w:rsid w:val="00D20AC9"/>
    <w:rsid w:val="00D2739F"/>
    <w:rsid w:val="00D3520C"/>
    <w:rsid w:val="00D63437"/>
    <w:rsid w:val="00E868C1"/>
    <w:rsid w:val="00EE0AA7"/>
    <w:rsid w:val="00EE5751"/>
    <w:rsid w:val="00F52CA3"/>
    <w:rsid w:val="00F81FDE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65D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2019-01-15T16:41:00Z</cp:lastPrinted>
  <dcterms:created xsi:type="dcterms:W3CDTF">2019-01-25T18:11:00Z</dcterms:created>
  <dcterms:modified xsi:type="dcterms:W3CDTF">2019-01-25T18:11:00Z</dcterms:modified>
</cp:coreProperties>
</file>